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20" w:rsidRDefault="00FE2AAD" w:rsidP="00473220">
      <w:pPr>
        <w:jc w:val="right"/>
        <w:rPr>
          <w:b/>
        </w:rPr>
      </w:pPr>
      <w:r>
        <w:rPr>
          <w:b/>
        </w:rPr>
        <w:t>PROJEKT</w:t>
      </w:r>
    </w:p>
    <w:p w:rsidR="00FE2AAD" w:rsidRPr="00FE2AAD" w:rsidRDefault="00FE2AAD" w:rsidP="00473220">
      <w:pPr>
        <w:jc w:val="right"/>
      </w:pPr>
      <w:r>
        <w:t>Burmistrza Miasta i Gminy Skawina</w:t>
      </w:r>
    </w:p>
    <w:p w:rsidR="00473220" w:rsidRPr="00441EA7" w:rsidRDefault="00A07F18" w:rsidP="00473220">
      <w:pPr>
        <w:jc w:val="center"/>
        <w:rPr>
          <w:b/>
        </w:rPr>
      </w:pPr>
      <w:r w:rsidRPr="00441EA7">
        <w:rPr>
          <w:b/>
        </w:rPr>
        <w:t xml:space="preserve">U C H W A Ł A Nr </w:t>
      </w:r>
      <w:r w:rsidR="00FE2AAD">
        <w:rPr>
          <w:b/>
        </w:rPr>
        <w:t>…</w:t>
      </w:r>
      <w:r w:rsidRPr="00441EA7">
        <w:rPr>
          <w:b/>
        </w:rPr>
        <w:t>/</w:t>
      </w:r>
      <w:r w:rsidR="00FE2AAD">
        <w:rPr>
          <w:b/>
        </w:rPr>
        <w:t>…</w:t>
      </w:r>
      <w:r w:rsidRPr="00441EA7">
        <w:rPr>
          <w:b/>
        </w:rPr>
        <w:t>/</w:t>
      </w:r>
      <w:r w:rsidR="00DD6877" w:rsidRPr="00441EA7">
        <w:rPr>
          <w:b/>
        </w:rPr>
        <w:t>1</w:t>
      </w:r>
      <w:r w:rsidR="00FE2AAD">
        <w:rPr>
          <w:b/>
        </w:rPr>
        <w:t>4</w:t>
      </w:r>
      <w:r w:rsidR="00473220" w:rsidRPr="00441EA7">
        <w:rPr>
          <w:b/>
        </w:rPr>
        <w:t xml:space="preserve">  </w:t>
      </w:r>
    </w:p>
    <w:p w:rsidR="00473220" w:rsidRPr="00441EA7" w:rsidRDefault="00473220" w:rsidP="00473220">
      <w:pPr>
        <w:jc w:val="center"/>
        <w:rPr>
          <w:b/>
        </w:rPr>
      </w:pPr>
      <w:r w:rsidRPr="00441EA7">
        <w:rPr>
          <w:b/>
        </w:rPr>
        <w:t>RADY MIEJSKIEJ W SKAWINIE</w:t>
      </w:r>
    </w:p>
    <w:p w:rsidR="00473220" w:rsidRPr="00441EA7" w:rsidRDefault="00473220" w:rsidP="00473220">
      <w:pPr>
        <w:jc w:val="center"/>
        <w:rPr>
          <w:b/>
        </w:rPr>
      </w:pPr>
      <w:r w:rsidRPr="00441EA7">
        <w:rPr>
          <w:b/>
        </w:rPr>
        <w:t>z</w:t>
      </w:r>
      <w:r w:rsidR="00A07F18" w:rsidRPr="00441EA7">
        <w:rPr>
          <w:b/>
        </w:rPr>
        <w:t xml:space="preserve"> dnia </w:t>
      </w:r>
      <w:r w:rsidR="00FE2AAD">
        <w:rPr>
          <w:b/>
        </w:rPr>
        <w:t>30</w:t>
      </w:r>
      <w:r w:rsidR="00A07F18" w:rsidRPr="00441EA7">
        <w:rPr>
          <w:b/>
        </w:rPr>
        <w:t xml:space="preserve"> </w:t>
      </w:r>
      <w:r w:rsidR="00DB6B7A">
        <w:rPr>
          <w:b/>
        </w:rPr>
        <w:t>kwietni</w:t>
      </w:r>
      <w:r w:rsidR="000323C7">
        <w:rPr>
          <w:b/>
        </w:rPr>
        <w:t>a</w:t>
      </w:r>
      <w:r w:rsidRPr="00441EA7">
        <w:rPr>
          <w:b/>
        </w:rPr>
        <w:t xml:space="preserve"> 20</w:t>
      </w:r>
      <w:r w:rsidR="004E4711">
        <w:rPr>
          <w:b/>
        </w:rPr>
        <w:t>1</w:t>
      </w:r>
      <w:r w:rsidR="00FE2AAD">
        <w:rPr>
          <w:b/>
        </w:rPr>
        <w:t>4</w:t>
      </w:r>
      <w:r w:rsidR="00A07F18" w:rsidRPr="00441EA7">
        <w:rPr>
          <w:b/>
        </w:rPr>
        <w:t xml:space="preserve"> </w:t>
      </w:r>
      <w:r w:rsidRPr="00441EA7">
        <w:rPr>
          <w:b/>
        </w:rPr>
        <w:t xml:space="preserve">r. </w:t>
      </w:r>
    </w:p>
    <w:p w:rsidR="006566F2" w:rsidRDefault="006566F2" w:rsidP="00473220">
      <w:pPr>
        <w:jc w:val="both"/>
        <w:rPr>
          <w:b/>
          <w:sz w:val="28"/>
          <w:szCs w:val="28"/>
        </w:rPr>
      </w:pPr>
    </w:p>
    <w:p w:rsidR="006566F2" w:rsidRDefault="006566F2" w:rsidP="00473220">
      <w:pPr>
        <w:jc w:val="both"/>
        <w:rPr>
          <w:b/>
          <w:sz w:val="28"/>
          <w:szCs w:val="28"/>
        </w:rPr>
      </w:pPr>
    </w:p>
    <w:p w:rsidR="00473220" w:rsidRPr="006566F2" w:rsidRDefault="00473220" w:rsidP="00473220">
      <w:pPr>
        <w:jc w:val="both"/>
        <w:rPr>
          <w:b/>
        </w:rPr>
      </w:pPr>
      <w:r w:rsidRPr="006566F2">
        <w:rPr>
          <w:b/>
        </w:rPr>
        <w:t>w sprawie przekazania środków finansowych dla Policji</w:t>
      </w:r>
    </w:p>
    <w:p w:rsidR="00473220" w:rsidRPr="00FC1351" w:rsidRDefault="00473220" w:rsidP="00473220">
      <w:pPr>
        <w:jc w:val="both"/>
        <w:rPr>
          <w:b/>
          <w:sz w:val="28"/>
          <w:szCs w:val="28"/>
        </w:rPr>
      </w:pPr>
    </w:p>
    <w:p w:rsidR="00473220" w:rsidRDefault="00473220" w:rsidP="00473220">
      <w:pPr>
        <w:jc w:val="both"/>
        <w:rPr>
          <w:b/>
        </w:rPr>
      </w:pPr>
      <w:r w:rsidRPr="00FC1351">
        <w:rPr>
          <w:sz w:val="28"/>
          <w:szCs w:val="28"/>
        </w:rPr>
        <w:tab/>
      </w:r>
      <w:r w:rsidRPr="006566F2">
        <w:t>Na podstawie art. 7 ust.1 pkt. 14 i art. 18 ust. 2 pkt.</w:t>
      </w:r>
      <w:r w:rsidR="006566F2">
        <w:t>15 ustawy z dnia 8 marca 1990 roku</w:t>
      </w:r>
      <w:r w:rsidRPr="006566F2">
        <w:t xml:space="preserve"> o samorządzie gminnym (</w:t>
      </w:r>
      <w:r w:rsidR="00DD6877" w:rsidRPr="00DD6877">
        <w:t xml:space="preserve">tekst jednolity: </w:t>
      </w:r>
      <w:r w:rsidR="00FE2AAD">
        <w:rPr>
          <w:bCs/>
        </w:rPr>
        <w:t xml:space="preserve">Dz.U.2013.330 z </w:t>
      </w:r>
      <w:proofErr w:type="spellStart"/>
      <w:r w:rsidR="00DB6B7A">
        <w:t>późn</w:t>
      </w:r>
      <w:proofErr w:type="spellEnd"/>
      <w:r w:rsidR="00DB6B7A">
        <w:t>. zm.</w:t>
      </w:r>
      <w:r w:rsidRPr="006566F2">
        <w:t>) oraz art. 13 ust.</w:t>
      </w:r>
      <w:r w:rsidR="00441EA7">
        <w:t xml:space="preserve"> </w:t>
      </w:r>
      <w:r w:rsidR="00C807DD">
        <w:t>4a</w:t>
      </w:r>
      <w:r w:rsidR="006B4BE4" w:rsidRPr="006566F2">
        <w:t xml:space="preserve"> </w:t>
      </w:r>
      <w:r w:rsidR="00B21654">
        <w:t xml:space="preserve">ustawy z dnia </w:t>
      </w:r>
      <w:r w:rsidR="006566F2">
        <w:t>6 kwietnia 1990 roku</w:t>
      </w:r>
      <w:r w:rsidR="006B4BE4" w:rsidRPr="006566F2">
        <w:t xml:space="preserve"> o Policji (</w:t>
      </w:r>
      <w:r w:rsidR="00441EA7">
        <w:t xml:space="preserve">tekst jednolity: </w:t>
      </w:r>
      <w:r w:rsidR="00FE2AAD" w:rsidRPr="00FE2AAD">
        <w:rPr>
          <w:bCs/>
        </w:rPr>
        <w:t>Dz.U.2011.287.1687</w:t>
      </w:r>
      <w:r w:rsidR="006B4BE4" w:rsidRPr="006566F2">
        <w:t xml:space="preserve"> </w:t>
      </w:r>
      <w:r w:rsidR="00654676">
        <w:t xml:space="preserve">z </w:t>
      </w:r>
      <w:proofErr w:type="spellStart"/>
      <w:r w:rsidR="00654676">
        <w:t>późn</w:t>
      </w:r>
      <w:proofErr w:type="spellEnd"/>
      <w:r w:rsidR="00654676">
        <w:t>. zm.</w:t>
      </w:r>
      <w:r w:rsidRPr="006566F2">
        <w:t xml:space="preserve">) </w:t>
      </w:r>
      <w:r w:rsidRPr="006566F2">
        <w:rPr>
          <w:b/>
        </w:rPr>
        <w:t>Rada Miejska w Skawinie uchwala co następuje:</w:t>
      </w:r>
    </w:p>
    <w:p w:rsidR="006566F2" w:rsidRPr="006566F2" w:rsidRDefault="006566F2" w:rsidP="00473220">
      <w:pPr>
        <w:jc w:val="both"/>
        <w:rPr>
          <w:b/>
        </w:rPr>
      </w:pPr>
    </w:p>
    <w:p w:rsidR="00473220" w:rsidRDefault="00473220" w:rsidP="00473220">
      <w:pPr>
        <w:jc w:val="center"/>
      </w:pPr>
      <w:r w:rsidRPr="00441EA7">
        <w:t>§ 1</w:t>
      </w:r>
      <w:r w:rsidR="00654676">
        <w:t xml:space="preserve"> </w:t>
      </w:r>
    </w:p>
    <w:p w:rsidR="00654676" w:rsidRPr="00441EA7" w:rsidRDefault="00654676" w:rsidP="00473220">
      <w:pPr>
        <w:jc w:val="center"/>
      </w:pPr>
    </w:p>
    <w:p w:rsidR="00473220" w:rsidRPr="00441EA7" w:rsidRDefault="006B4BE4" w:rsidP="00473220">
      <w:pPr>
        <w:jc w:val="both"/>
      </w:pPr>
      <w:r w:rsidRPr="00441EA7">
        <w:t xml:space="preserve">Przekazuje się z dochodów własnych Gminy Skawina środki finansowe dla Policji </w:t>
      </w:r>
      <w:r w:rsidR="000F070D" w:rsidRPr="00441EA7">
        <w:br/>
      </w:r>
      <w:r w:rsidR="000323C7">
        <w:t>w wysokości 2</w:t>
      </w:r>
      <w:r w:rsidR="00CA74AB">
        <w:t>8</w:t>
      </w:r>
      <w:r w:rsidR="009928B2" w:rsidRPr="00441EA7">
        <w:t> </w:t>
      </w:r>
      <w:r w:rsidR="003616B1">
        <w:t>20</w:t>
      </w:r>
      <w:r w:rsidR="004E4711">
        <w:t>0</w:t>
      </w:r>
      <w:r w:rsidR="009928B2" w:rsidRPr="00441EA7">
        <w:t xml:space="preserve"> zł</w:t>
      </w:r>
      <w:r w:rsidR="000F070D" w:rsidRPr="00441EA7">
        <w:t xml:space="preserve"> (słownie: </w:t>
      </w:r>
      <w:r w:rsidR="000323C7">
        <w:t>dwadzieścia</w:t>
      </w:r>
      <w:r w:rsidR="00CA74AB">
        <w:t xml:space="preserve"> osiem</w:t>
      </w:r>
      <w:r w:rsidR="00466F05" w:rsidRPr="00441EA7">
        <w:t xml:space="preserve"> tysięcy</w:t>
      </w:r>
      <w:r w:rsidR="00CA74AB">
        <w:t xml:space="preserve"> </w:t>
      </w:r>
      <w:r w:rsidR="003616B1">
        <w:t>dwieście</w:t>
      </w:r>
      <w:r w:rsidR="00466F05" w:rsidRPr="00441EA7">
        <w:t xml:space="preserve"> </w:t>
      </w:r>
      <w:r w:rsidRPr="00441EA7">
        <w:t>złotych</w:t>
      </w:r>
      <w:r w:rsidR="000F070D" w:rsidRPr="00441EA7">
        <w:t xml:space="preserve">) </w:t>
      </w:r>
      <w:r w:rsidR="003616B1">
        <w:t xml:space="preserve">                        </w:t>
      </w:r>
      <w:r w:rsidRPr="00441EA7">
        <w:t xml:space="preserve">z przeznaczeniem na </w:t>
      </w:r>
      <w:r w:rsidR="00CA74AB">
        <w:t>rekompensaty pieniężne za czas służby przekraczającej normę dla policjantów</w:t>
      </w:r>
      <w:r w:rsidR="00792923" w:rsidRPr="00441EA7">
        <w:t xml:space="preserve"> Komisariatu Policji w Skawinie</w:t>
      </w:r>
      <w:r w:rsidR="00CA74AB">
        <w:t>, na zadanie „Wspólne patrole w ramach programu Bezpieczna Skawina”.</w:t>
      </w:r>
      <w:r w:rsidR="00792923" w:rsidRPr="00441EA7">
        <w:t xml:space="preserve"> </w:t>
      </w:r>
    </w:p>
    <w:p w:rsidR="00473220" w:rsidRPr="00441EA7" w:rsidRDefault="00473220" w:rsidP="00473220">
      <w:pPr>
        <w:jc w:val="center"/>
      </w:pPr>
    </w:p>
    <w:p w:rsidR="00473220" w:rsidRDefault="00473220" w:rsidP="00473220">
      <w:pPr>
        <w:jc w:val="center"/>
      </w:pPr>
      <w:r w:rsidRPr="00441EA7">
        <w:t>§ 2</w:t>
      </w:r>
    </w:p>
    <w:p w:rsidR="00654676" w:rsidRPr="00441EA7" w:rsidRDefault="00654676" w:rsidP="00473220">
      <w:pPr>
        <w:jc w:val="center"/>
      </w:pPr>
    </w:p>
    <w:p w:rsidR="00473220" w:rsidRPr="00441EA7" w:rsidRDefault="00473220" w:rsidP="00473220">
      <w:pPr>
        <w:jc w:val="both"/>
      </w:pPr>
      <w:r w:rsidRPr="00441EA7">
        <w:t>Wydatkowanie środków, o których mowa w § 1 uchwały nastąpi z budżetu Gminy Skawina na rok 20</w:t>
      </w:r>
      <w:r w:rsidR="004E4711">
        <w:t>1</w:t>
      </w:r>
      <w:r w:rsidR="003616B1">
        <w:t>4</w:t>
      </w:r>
      <w:r w:rsidRPr="00441EA7">
        <w:t>.</w:t>
      </w:r>
    </w:p>
    <w:p w:rsidR="00473220" w:rsidRPr="00441EA7" w:rsidRDefault="00473220" w:rsidP="00473220">
      <w:pPr>
        <w:jc w:val="center"/>
      </w:pPr>
    </w:p>
    <w:p w:rsidR="00473220" w:rsidRDefault="00473220" w:rsidP="00473220">
      <w:pPr>
        <w:jc w:val="center"/>
      </w:pPr>
      <w:r w:rsidRPr="00441EA7">
        <w:t>§ 3</w:t>
      </w:r>
    </w:p>
    <w:p w:rsidR="00654676" w:rsidRPr="00441EA7" w:rsidRDefault="00654676" w:rsidP="00473220">
      <w:pPr>
        <w:jc w:val="center"/>
      </w:pPr>
    </w:p>
    <w:p w:rsidR="00473220" w:rsidRPr="00441EA7" w:rsidRDefault="009928B2" w:rsidP="00473220">
      <w:pPr>
        <w:jc w:val="both"/>
      </w:pPr>
      <w:r w:rsidRPr="00441EA7">
        <w:t>Warunki przekazania środków finansowych określi porozumienie zawarte z Małopolskim Komendantem Wojewódzkim Policji w Krakowie</w:t>
      </w:r>
      <w:r w:rsidR="00473220" w:rsidRPr="00441EA7">
        <w:t xml:space="preserve">. </w:t>
      </w:r>
    </w:p>
    <w:p w:rsidR="00473220" w:rsidRPr="00441EA7" w:rsidRDefault="00473220" w:rsidP="00473220">
      <w:pPr>
        <w:jc w:val="center"/>
      </w:pPr>
    </w:p>
    <w:p w:rsidR="00473220" w:rsidRDefault="00473220" w:rsidP="00473220">
      <w:pPr>
        <w:jc w:val="center"/>
      </w:pPr>
      <w:r w:rsidRPr="00441EA7">
        <w:t>§ 4</w:t>
      </w:r>
    </w:p>
    <w:p w:rsidR="00654676" w:rsidRPr="00441EA7" w:rsidRDefault="00654676" w:rsidP="00473220">
      <w:pPr>
        <w:jc w:val="center"/>
      </w:pPr>
    </w:p>
    <w:p w:rsidR="00473220" w:rsidRPr="00441EA7" w:rsidRDefault="00473220" w:rsidP="00473220">
      <w:pPr>
        <w:jc w:val="both"/>
      </w:pPr>
      <w:r w:rsidRPr="00441EA7">
        <w:t xml:space="preserve">Wykonanie uchwały powierza się Burmistrzowi Miasta </w:t>
      </w:r>
      <w:r w:rsidR="009928B2" w:rsidRPr="00441EA7">
        <w:t>i Gminy Skawina, którego upoważnia się do zawarcia porozumienia, o którym mowa</w:t>
      </w:r>
      <w:r w:rsidRPr="00441EA7">
        <w:t xml:space="preserve"> </w:t>
      </w:r>
      <w:r w:rsidR="009928B2" w:rsidRPr="00441EA7">
        <w:t>w §</w:t>
      </w:r>
      <w:r w:rsidR="006566F2" w:rsidRPr="00441EA7">
        <w:t xml:space="preserve"> 3 niniejszej uchwały.</w:t>
      </w:r>
    </w:p>
    <w:p w:rsidR="00473220" w:rsidRPr="00441EA7" w:rsidRDefault="00473220" w:rsidP="00473220">
      <w:pPr>
        <w:jc w:val="center"/>
      </w:pPr>
    </w:p>
    <w:p w:rsidR="009928B2" w:rsidRDefault="00473220" w:rsidP="00473220">
      <w:pPr>
        <w:jc w:val="center"/>
      </w:pPr>
      <w:r w:rsidRPr="00441EA7">
        <w:t>§ 5</w:t>
      </w:r>
    </w:p>
    <w:p w:rsidR="00654676" w:rsidRPr="00441EA7" w:rsidRDefault="00654676" w:rsidP="00473220">
      <w:pPr>
        <w:jc w:val="center"/>
      </w:pPr>
    </w:p>
    <w:p w:rsidR="00473220" w:rsidRPr="00441EA7" w:rsidRDefault="00473220" w:rsidP="00473220">
      <w:pPr>
        <w:jc w:val="both"/>
      </w:pPr>
      <w:r w:rsidRPr="00441EA7">
        <w:t>Uchwała wchodzi</w:t>
      </w:r>
      <w:r w:rsidR="009928B2" w:rsidRPr="00441EA7">
        <w:t xml:space="preserve"> w życie</w:t>
      </w:r>
      <w:r w:rsidRPr="00441EA7">
        <w:t xml:space="preserve"> z dniem podjęcia.</w:t>
      </w:r>
    </w:p>
    <w:p w:rsidR="00473220" w:rsidRDefault="00473220" w:rsidP="00473220">
      <w:pPr>
        <w:jc w:val="both"/>
      </w:pPr>
      <w:r w:rsidRPr="006566F2">
        <w:t xml:space="preserve">                                                                 </w:t>
      </w:r>
    </w:p>
    <w:p w:rsidR="004E4711" w:rsidRDefault="004E4711" w:rsidP="00473220">
      <w:pPr>
        <w:jc w:val="both"/>
      </w:pPr>
    </w:p>
    <w:p w:rsidR="00E43E34" w:rsidRPr="006566F2" w:rsidRDefault="00E43E34" w:rsidP="00473220">
      <w:pPr>
        <w:jc w:val="both"/>
      </w:pPr>
    </w:p>
    <w:p w:rsidR="00473220" w:rsidRPr="000E1839" w:rsidRDefault="00F23618" w:rsidP="000E1839">
      <w:pPr>
        <w:ind w:left="4248"/>
        <w:rPr>
          <w:b/>
        </w:rPr>
      </w:pPr>
      <w:r>
        <w:rPr>
          <w:b/>
        </w:rPr>
        <w:t xml:space="preserve">          Przewodniczący Rady M</w:t>
      </w:r>
      <w:r w:rsidRPr="000E1839">
        <w:rPr>
          <w:b/>
        </w:rPr>
        <w:t xml:space="preserve">iejskiej </w:t>
      </w:r>
    </w:p>
    <w:p w:rsidR="00473220" w:rsidRDefault="00473220" w:rsidP="00473220">
      <w:pPr>
        <w:ind w:left="4956"/>
        <w:jc w:val="both"/>
        <w:rPr>
          <w:b/>
        </w:rPr>
      </w:pPr>
    </w:p>
    <w:p w:rsidR="003616B1" w:rsidRDefault="003616B1" w:rsidP="00473220">
      <w:pPr>
        <w:ind w:left="4956"/>
        <w:jc w:val="both"/>
        <w:rPr>
          <w:b/>
        </w:rPr>
      </w:pPr>
    </w:p>
    <w:p w:rsidR="00797CAE" w:rsidRPr="000E1839" w:rsidRDefault="00C440EA" w:rsidP="000E1839">
      <w:pPr>
        <w:ind w:left="4956"/>
        <w:rPr>
          <w:b/>
        </w:rPr>
      </w:pPr>
      <w:r>
        <w:rPr>
          <w:b/>
        </w:rPr>
        <w:t xml:space="preserve">      Marcin KUFLOWSKI</w:t>
      </w:r>
    </w:p>
    <w:sectPr w:rsidR="00797CAE" w:rsidRPr="000E1839" w:rsidSect="002221C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267"/>
    <w:rsid w:val="000323C7"/>
    <w:rsid w:val="000D4D5F"/>
    <w:rsid w:val="000E1839"/>
    <w:rsid w:val="000F070D"/>
    <w:rsid w:val="00131B52"/>
    <w:rsid w:val="001346DB"/>
    <w:rsid w:val="00156656"/>
    <w:rsid w:val="00161D80"/>
    <w:rsid w:val="001C0A60"/>
    <w:rsid w:val="002221CF"/>
    <w:rsid w:val="002340F9"/>
    <w:rsid w:val="00250E10"/>
    <w:rsid w:val="00255784"/>
    <w:rsid w:val="003073D6"/>
    <w:rsid w:val="00323951"/>
    <w:rsid w:val="003616B1"/>
    <w:rsid w:val="003C7C8D"/>
    <w:rsid w:val="003D2315"/>
    <w:rsid w:val="00441EA7"/>
    <w:rsid w:val="00466F05"/>
    <w:rsid w:val="00473220"/>
    <w:rsid w:val="004E4711"/>
    <w:rsid w:val="0050626F"/>
    <w:rsid w:val="0054631E"/>
    <w:rsid w:val="00614681"/>
    <w:rsid w:val="00646C05"/>
    <w:rsid w:val="00654676"/>
    <w:rsid w:val="006566F2"/>
    <w:rsid w:val="00665B59"/>
    <w:rsid w:val="00670094"/>
    <w:rsid w:val="0067210D"/>
    <w:rsid w:val="00674070"/>
    <w:rsid w:val="006A2C3C"/>
    <w:rsid w:val="006B4BE4"/>
    <w:rsid w:val="007506AD"/>
    <w:rsid w:val="00755267"/>
    <w:rsid w:val="00792923"/>
    <w:rsid w:val="00797CAE"/>
    <w:rsid w:val="007D1034"/>
    <w:rsid w:val="0081566D"/>
    <w:rsid w:val="00886F6F"/>
    <w:rsid w:val="0089147D"/>
    <w:rsid w:val="008B6E75"/>
    <w:rsid w:val="00944240"/>
    <w:rsid w:val="009928B2"/>
    <w:rsid w:val="00A07F18"/>
    <w:rsid w:val="00AC3F34"/>
    <w:rsid w:val="00B17CC1"/>
    <w:rsid w:val="00B21654"/>
    <w:rsid w:val="00B33A50"/>
    <w:rsid w:val="00C3408F"/>
    <w:rsid w:val="00C440EA"/>
    <w:rsid w:val="00C63A5E"/>
    <w:rsid w:val="00C807DD"/>
    <w:rsid w:val="00CA74AB"/>
    <w:rsid w:val="00D07310"/>
    <w:rsid w:val="00D86DDA"/>
    <w:rsid w:val="00DB6B7A"/>
    <w:rsid w:val="00DD6877"/>
    <w:rsid w:val="00DE012A"/>
    <w:rsid w:val="00E43E34"/>
    <w:rsid w:val="00E6259D"/>
    <w:rsid w:val="00E73C02"/>
    <w:rsid w:val="00EF5D43"/>
    <w:rsid w:val="00F23618"/>
    <w:rsid w:val="00F756AD"/>
    <w:rsid w:val="00FE1CB0"/>
    <w:rsid w:val="00FE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2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07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Nr XIX/……/08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Nr XIX/……/08</dc:title>
  <dc:subject/>
  <dc:creator>Darek</dc:creator>
  <cp:keywords/>
  <cp:lastModifiedBy>skarbnik</cp:lastModifiedBy>
  <cp:revision>4</cp:revision>
  <cp:lastPrinted>2014-04-17T11:22:00Z</cp:lastPrinted>
  <dcterms:created xsi:type="dcterms:W3CDTF">2014-04-16T09:47:00Z</dcterms:created>
  <dcterms:modified xsi:type="dcterms:W3CDTF">2014-04-17T13:03:00Z</dcterms:modified>
</cp:coreProperties>
</file>